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4" w:rsidRDefault="0000754A">
      <w:r>
        <w:t>Firma produkcyjna z siedzibą w Dusznikach Wlkp. poszukuje do swojego zespołu pracowników.</w:t>
      </w:r>
    </w:p>
    <w:p w:rsidR="0000754A" w:rsidRDefault="0000754A">
      <w:r>
        <w:t>Obecnie posiadamy wolne stanowiska dla:</w:t>
      </w:r>
    </w:p>
    <w:p w:rsidR="0000754A" w:rsidRDefault="0000754A"/>
    <w:p w:rsidR="0000754A" w:rsidRPr="0000754A" w:rsidRDefault="0000754A">
      <w:pPr>
        <w:rPr>
          <w:b/>
        </w:rPr>
      </w:pPr>
      <w:r w:rsidRPr="0000754A">
        <w:rPr>
          <w:b/>
        </w:rPr>
        <w:t xml:space="preserve">Pracowników produkcji: </w:t>
      </w:r>
    </w:p>
    <w:p w:rsidR="0000754A" w:rsidRDefault="0000754A">
      <w:proofErr w:type="spellStart"/>
      <w:r>
        <w:t>R</w:t>
      </w:r>
      <w:r w:rsidR="00277354">
        <w:t>ozbier</w:t>
      </w:r>
      <w:bookmarkStart w:id="0" w:name="_GoBack"/>
      <w:bookmarkEnd w:id="0"/>
      <w:r w:rsidR="00277354">
        <w:t>acz</w:t>
      </w:r>
      <w:proofErr w:type="spellEnd"/>
      <w:r w:rsidR="00277354">
        <w:t>/</w:t>
      </w:r>
      <w:r>
        <w:t xml:space="preserve"> wykrawacz,</w:t>
      </w:r>
    </w:p>
    <w:p w:rsidR="0000754A" w:rsidRDefault="0000754A">
      <w:r>
        <w:t>Osoby do pakowania,</w:t>
      </w:r>
    </w:p>
    <w:p w:rsidR="0000754A" w:rsidRDefault="0000754A">
      <w:r>
        <w:t>Osoby do obsługi maszyn mieszających,</w:t>
      </w:r>
    </w:p>
    <w:p w:rsidR="0000754A" w:rsidRDefault="0000754A">
      <w:r>
        <w:t>Osoby do skrajania kebabu,</w:t>
      </w:r>
    </w:p>
    <w:p w:rsidR="0000754A" w:rsidRDefault="0000754A">
      <w:r>
        <w:t>Osoby do utrzymywania czystości na zakładzie.</w:t>
      </w:r>
    </w:p>
    <w:p w:rsidR="0000754A" w:rsidRDefault="0000754A"/>
    <w:p w:rsidR="0000754A" w:rsidRPr="0000754A" w:rsidRDefault="0000754A">
      <w:pPr>
        <w:rPr>
          <w:b/>
        </w:rPr>
      </w:pPr>
      <w:r w:rsidRPr="0000754A">
        <w:rPr>
          <w:b/>
        </w:rPr>
        <w:t>Wymagania:</w:t>
      </w:r>
    </w:p>
    <w:p w:rsidR="0000754A" w:rsidRDefault="0000754A">
      <w:r>
        <w:t>Chęci do pracy w systemie zmianowym,</w:t>
      </w:r>
    </w:p>
    <w:p w:rsidR="0000754A" w:rsidRDefault="0000754A">
      <w:r>
        <w:t xml:space="preserve">Książeczka do celów </w:t>
      </w:r>
      <w:proofErr w:type="spellStart"/>
      <w:r>
        <w:t>sanepidowskich</w:t>
      </w:r>
      <w:proofErr w:type="spellEnd"/>
      <w:r>
        <w:t>,</w:t>
      </w:r>
    </w:p>
    <w:p w:rsidR="0000754A" w:rsidRDefault="0000754A">
      <w:r>
        <w:t>Mile widziane doświadczenie w pracy na produkcji układaniu, formowaniu kebabu, rozbiorze oraz pakowaniu i ścinaniu mięsa kebab</w:t>
      </w:r>
    </w:p>
    <w:p w:rsidR="0000754A" w:rsidRDefault="0000754A"/>
    <w:p w:rsidR="0000754A" w:rsidRPr="0000754A" w:rsidRDefault="0000754A">
      <w:pPr>
        <w:rPr>
          <w:b/>
        </w:rPr>
      </w:pPr>
      <w:r w:rsidRPr="0000754A">
        <w:rPr>
          <w:b/>
        </w:rPr>
        <w:t>Oferujemy:</w:t>
      </w:r>
    </w:p>
    <w:p w:rsidR="0000754A" w:rsidRDefault="0000754A">
      <w:r>
        <w:t>Zatrudnienie na podstawie umowy o pracę,</w:t>
      </w:r>
    </w:p>
    <w:p w:rsidR="0000754A" w:rsidRDefault="0000754A">
      <w:r>
        <w:t>Atrakcyjne wynagrodzenie,</w:t>
      </w:r>
    </w:p>
    <w:p w:rsidR="0000754A" w:rsidRDefault="0000754A">
      <w:r>
        <w:t>Niezbędne narzędzia pracy,</w:t>
      </w:r>
    </w:p>
    <w:p w:rsidR="0000754A" w:rsidRDefault="0000754A">
      <w:r>
        <w:t>Pracę w przyjaznym zespole,</w:t>
      </w:r>
    </w:p>
    <w:p w:rsidR="0000754A" w:rsidRDefault="0000754A"/>
    <w:p w:rsidR="00277354" w:rsidRDefault="0000754A">
      <w:r>
        <w:t>Zainteresowane osoby zaprasza</w:t>
      </w:r>
      <w:r w:rsidR="00277354">
        <w:t xml:space="preserve">m do przesłania swojego CV lub kontaktu telefonicznego </w:t>
      </w:r>
      <w:r>
        <w:t xml:space="preserve">: </w:t>
      </w:r>
    </w:p>
    <w:p w:rsidR="0000754A" w:rsidRDefault="00277354">
      <w:hyperlink r:id="rId4" w:history="1">
        <w:r w:rsidRPr="00277354">
          <w:rPr>
            <w:color w:val="5B9BD5" w:themeColor="accent1"/>
            <w:u w:val="single"/>
          </w:rPr>
          <w:t>boltat.sp@gmail</w:t>
        </w:r>
      </w:hyperlink>
      <w:r w:rsidRPr="00277354">
        <w:rPr>
          <w:color w:val="5B9BD5" w:themeColor="accent1"/>
          <w:u w:val="single"/>
        </w:rPr>
        <w:t>.com</w:t>
      </w:r>
      <w:r w:rsidRPr="00277354">
        <w:rPr>
          <w:color w:val="5B9BD5" w:themeColor="accent1"/>
        </w:rPr>
        <w:t xml:space="preserve"> </w:t>
      </w:r>
      <w:r>
        <w:t>lub pod nr telefonu 61 677 21 32</w:t>
      </w:r>
    </w:p>
    <w:sectPr w:rsidR="0000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4A"/>
    <w:rsid w:val="0000754A"/>
    <w:rsid w:val="00277354"/>
    <w:rsid w:val="006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BCF1"/>
  <w15:chartTrackingRefBased/>
  <w15:docId w15:val="{DB4DBEA3-8E7F-4EB5-9D39-4ECC927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7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35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7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tat.sp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2021-05-10T12:03:00Z</dcterms:created>
  <dcterms:modified xsi:type="dcterms:W3CDTF">2021-05-10T12:16:00Z</dcterms:modified>
</cp:coreProperties>
</file>