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7E" w:rsidRDefault="00482715" w:rsidP="00B060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Odtworzenie aktu</w:t>
      </w:r>
      <w:r w:rsidR="00B0607E">
        <w:rPr>
          <w:rFonts w:ascii="Arial" w:hAnsi="Arial" w:cs="Arial"/>
          <w:b/>
          <w:sz w:val="24"/>
          <w:szCs w:val="24"/>
        </w:rPr>
        <w:t xml:space="preserve"> stanu cywilnego</w:t>
      </w:r>
    </w:p>
    <w:p w:rsidR="00B0607E" w:rsidRDefault="00B0607E" w:rsidP="00B0607E">
      <w:pPr>
        <w:spacing w:line="240" w:lineRule="auto"/>
        <w:jc w:val="center"/>
        <w:rPr>
          <w:rFonts w:ascii="Arial" w:hAnsi="Arial" w:cs="Arial"/>
          <w:b/>
        </w:rPr>
      </w:pPr>
    </w:p>
    <w:p w:rsidR="00B0607E" w:rsidRDefault="00B0607E" w:rsidP="00B0607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B0607E" w:rsidRDefault="00B0607E" w:rsidP="00B0607E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B0607E" w:rsidRDefault="00B0607E" w:rsidP="00B0607E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B0607E" w:rsidRDefault="00B0607E" w:rsidP="00B0607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B0607E" w:rsidRDefault="00B0607E" w:rsidP="00B0607E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482715" w:rsidRDefault="00B0607E" w:rsidP="00B0607E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wypełniony wniosek,  </w:t>
      </w:r>
    </w:p>
    <w:p w:rsidR="00482715" w:rsidRDefault="00482715" w:rsidP="00B0607E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 potwierdzający zdarzenie za granicą,</w:t>
      </w:r>
    </w:p>
    <w:p w:rsidR="00B0607E" w:rsidRDefault="00482715" w:rsidP="00B0607E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inne dowody – dokumenty urzędowe,</w:t>
      </w:r>
      <w:r w:rsidR="00B0607E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B0607E" w:rsidRDefault="00B0607E" w:rsidP="00B0607E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dokument tożsamości (dowód osobisty lub paszport – do wglądu).</w:t>
      </w:r>
    </w:p>
    <w:p w:rsidR="00B0607E" w:rsidRDefault="00B0607E" w:rsidP="00B0607E">
      <w:pPr>
        <w:pStyle w:val="Akapitzlist"/>
        <w:spacing w:line="240" w:lineRule="auto"/>
        <w:rPr>
          <w:rFonts w:ascii="Arial" w:hAnsi="Arial" w:cs="Arial"/>
        </w:rPr>
      </w:pPr>
    </w:p>
    <w:p w:rsidR="00B0607E" w:rsidRDefault="00B0607E" w:rsidP="00B0607E">
      <w:pPr>
        <w:pStyle w:val="Akapitzlist"/>
        <w:spacing w:line="240" w:lineRule="auto"/>
        <w:rPr>
          <w:rFonts w:ascii="Arial" w:hAnsi="Arial" w:cs="Arial"/>
        </w:rPr>
      </w:pPr>
    </w:p>
    <w:p w:rsidR="00B0607E" w:rsidRDefault="00B0607E" w:rsidP="00B0607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B0607E" w:rsidRDefault="00B0607E" w:rsidP="00B060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B0607E" w:rsidRDefault="00B0607E" w:rsidP="00B0607E">
      <w:pPr>
        <w:spacing w:line="240" w:lineRule="auto"/>
        <w:rPr>
          <w:rFonts w:ascii="Arial" w:hAnsi="Arial" w:cs="Arial"/>
        </w:rPr>
      </w:pPr>
    </w:p>
    <w:p w:rsidR="00B0607E" w:rsidRDefault="00B0607E" w:rsidP="00B0607E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B0607E" w:rsidRDefault="00B0607E" w:rsidP="00B0607E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B0607E" w:rsidRDefault="00482715" w:rsidP="004827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dokonaniu odtworzenia wydaje się </w:t>
      </w:r>
      <w:r w:rsidR="00B0607E" w:rsidRPr="00482715">
        <w:rPr>
          <w:rFonts w:ascii="Arial" w:hAnsi="Arial" w:cs="Arial"/>
        </w:rPr>
        <w:t>odpis zupełny aktu stanu cywilnego – 39 zł,</w:t>
      </w:r>
      <w:r>
        <w:rPr>
          <w:rFonts w:ascii="Arial" w:hAnsi="Arial" w:cs="Arial"/>
        </w:rPr>
        <w:t xml:space="preserve">                   </w:t>
      </w:r>
      <w:r w:rsidR="00B0607E">
        <w:rPr>
          <w:rFonts w:ascii="Arial" w:hAnsi="Arial" w:cs="Arial"/>
        </w:rPr>
        <w:t>Opłatę wnosi się dopiero po złożeniu wniosku.</w:t>
      </w:r>
    </w:p>
    <w:p w:rsidR="00811BFC" w:rsidRDefault="00811BFC" w:rsidP="00811B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811BFC" w:rsidRDefault="00811BFC" w:rsidP="00811BFC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B0607E" w:rsidRDefault="00B0607E" w:rsidP="00B060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B0607E" w:rsidRDefault="00B0607E" w:rsidP="00B0607E">
      <w:pPr>
        <w:jc w:val="both"/>
        <w:rPr>
          <w:rFonts w:ascii="Arial" w:hAnsi="Arial" w:cs="Arial"/>
        </w:rPr>
      </w:pPr>
    </w:p>
    <w:p w:rsidR="00B0607E" w:rsidRDefault="00B0607E" w:rsidP="00B060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482715" w:rsidRDefault="00B0607E" w:rsidP="00B060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82715">
        <w:rPr>
          <w:rFonts w:ascii="Arial" w:hAnsi="Arial" w:cs="Arial"/>
        </w:rPr>
        <w:t>Podstawą odtworzenia aktu stanu cywilnego są dokumenty potwierdzające sporządzenie aktu za granicą. Dokumenty zagraniczne należy przedłożyć wraz z tłumaczeniem na język polski dokonanym przez tłumacza przysięgłego.</w:t>
      </w:r>
    </w:p>
    <w:p w:rsidR="00482715" w:rsidRDefault="00B0607E" w:rsidP="00B060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82715">
        <w:rPr>
          <w:rFonts w:ascii="Arial" w:hAnsi="Arial" w:cs="Arial"/>
        </w:rPr>
        <w:t xml:space="preserve">Odtworzenia aktu </w:t>
      </w:r>
      <w:r>
        <w:rPr>
          <w:rFonts w:ascii="Arial" w:hAnsi="Arial" w:cs="Arial"/>
        </w:rPr>
        <w:t>stanu cywilnego</w:t>
      </w:r>
      <w:r w:rsidR="00482715">
        <w:rPr>
          <w:rFonts w:ascii="Arial" w:hAnsi="Arial" w:cs="Arial"/>
        </w:rPr>
        <w:t xml:space="preserve"> sporządzonego za granicą dokonuje się w przypadku, gdy uzyskanie odpisu jest niemożliwe lub związane z poważnymi trudnościami.</w:t>
      </w:r>
      <w:r>
        <w:rPr>
          <w:rFonts w:ascii="Arial" w:hAnsi="Arial" w:cs="Arial"/>
        </w:rPr>
        <w:t xml:space="preserve"> </w:t>
      </w:r>
    </w:p>
    <w:p w:rsidR="00482715" w:rsidRDefault="00482715" w:rsidP="00B060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Do złożenia wniosku o odtworzenie aktu stanu cywilnego uprawniona jest osoba, której akt dotyczy lub inna osoba, która wykaże interes prawny lub interes faktyczny w przypadku odtworzenia aktu zgonu.</w:t>
      </w:r>
    </w:p>
    <w:p w:rsidR="008E1815" w:rsidRDefault="008E1815" w:rsidP="00B060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Treś</w:t>
      </w:r>
      <w:r w:rsidR="00482715">
        <w:rPr>
          <w:rFonts w:ascii="Arial" w:hAnsi="Arial" w:cs="Arial"/>
        </w:rPr>
        <w:t xml:space="preserve">ć zagranicznego dokumentu </w:t>
      </w:r>
      <w:r w:rsidR="00B0607E">
        <w:rPr>
          <w:rFonts w:ascii="Arial" w:hAnsi="Arial" w:cs="Arial"/>
        </w:rPr>
        <w:t xml:space="preserve">stanu cywilnego </w:t>
      </w:r>
      <w:r>
        <w:rPr>
          <w:rFonts w:ascii="Arial" w:hAnsi="Arial" w:cs="Arial"/>
        </w:rPr>
        <w:t xml:space="preserve">odtwarza się </w:t>
      </w:r>
      <w:r w:rsidR="00B0607E">
        <w:rPr>
          <w:rFonts w:ascii="Arial" w:hAnsi="Arial" w:cs="Arial"/>
        </w:rPr>
        <w:t>w formie c</w:t>
      </w:r>
      <w:r>
        <w:rPr>
          <w:rFonts w:ascii="Arial" w:hAnsi="Arial" w:cs="Arial"/>
        </w:rPr>
        <w:t>zynności materialno-technicznej.</w:t>
      </w:r>
      <w:r w:rsidR="00B0607E">
        <w:rPr>
          <w:rFonts w:ascii="Arial" w:hAnsi="Arial" w:cs="Arial"/>
        </w:rPr>
        <w:t xml:space="preserve"> </w:t>
      </w:r>
    </w:p>
    <w:p w:rsidR="00B0607E" w:rsidRDefault="00B0607E" w:rsidP="00B0607E">
      <w:pPr>
        <w:jc w:val="both"/>
        <w:rPr>
          <w:rFonts w:ascii="Arial" w:hAnsi="Arial" w:cs="Arial"/>
        </w:rPr>
      </w:pPr>
    </w:p>
    <w:p w:rsidR="00B0607E" w:rsidRDefault="00B0607E" w:rsidP="00B0607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B0607E" w:rsidRDefault="008E1815" w:rsidP="008E1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109-113 ustawy</w:t>
      </w:r>
      <w:r w:rsidR="00B0607E">
        <w:rPr>
          <w:rFonts w:ascii="Arial" w:hAnsi="Arial" w:cs="Arial"/>
        </w:rPr>
        <w:t xml:space="preserve"> z dnia 28 listopada 2014 r. Prawo o aktach stanu cywilnego (tekst jednolity Dz. U. z 2016 r. poz. 2064 z późn. zmianami), </w:t>
      </w:r>
    </w:p>
    <w:p w:rsidR="00B0607E" w:rsidRDefault="00B0607E" w:rsidP="008E1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16 listopada 2006 r. o opacie skarbowej (tekst jednolity Dz. U. z 2016 r., poz. 1827 z późn. zmianami).  </w:t>
      </w:r>
    </w:p>
    <w:p w:rsidR="00CD66E2" w:rsidRDefault="00CD66E2" w:rsidP="00CD66E2">
      <w:pPr>
        <w:pStyle w:val="Nagwek3"/>
        <w:shd w:val="clear" w:color="auto" w:fill="FFFFFF"/>
        <w:spacing w:before="0" w:after="33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Obowiązek informacyjny</w:t>
      </w:r>
    </w:p>
    <w:p w:rsidR="00CD66E2" w:rsidRDefault="00CD66E2" w:rsidP="00CD66E2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o przetwarzaniu danych osobowych znajdują się w załączniku do sprawy i obowiązują od 25 maja 2018r.</w:t>
      </w:r>
    </w:p>
    <w:p w:rsidR="00B0607E" w:rsidRDefault="00B0607E" w:rsidP="00B0607E">
      <w:pPr>
        <w:rPr>
          <w:rFonts w:ascii="Arial" w:hAnsi="Arial" w:cs="Arial"/>
        </w:rPr>
      </w:pPr>
    </w:p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132"/>
    <w:multiLevelType w:val="hybridMultilevel"/>
    <w:tmpl w:val="137A9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529FA"/>
    <w:multiLevelType w:val="hybridMultilevel"/>
    <w:tmpl w:val="3BA6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B0607E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2828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2715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6F24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51D5"/>
    <w:rsid w:val="005754B9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1BFC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9E8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15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9EC"/>
    <w:rsid w:val="009B1D3C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607E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A0335"/>
    <w:rsid w:val="00BA0B8F"/>
    <w:rsid w:val="00BA0BE5"/>
    <w:rsid w:val="00BA0E3B"/>
    <w:rsid w:val="00BA13D7"/>
    <w:rsid w:val="00BA2451"/>
    <w:rsid w:val="00BA338F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DEF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74C3"/>
    <w:rsid w:val="00CD04A0"/>
    <w:rsid w:val="00CD1813"/>
    <w:rsid w:val="00CD31B1"/>
    <w:rsid w:val="00CD356A"/>
    <w:rsid w:val="00CD4B0F"/>
    <w:rsid w:val="00CD4CDF"/>
    <w:rsid w:val="00CD6289"/>
    <w:rsid w:val="00CD66E2"/>
    <w:rsid w:val="00CD6B78"/>
    <w:rsid w:val="00CD72D3"/>
    <w:rsid w:val="00CE156A"/>
    <w:rsid w:val="00CE1581"/>
    <w:rsid w:val="00CE3F81"/>
    <w:rsid w:val="00CE4B0F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F03B7"/>
    <w:rsid w:val="00FF2257"/>
    <w:rsid w:val="00FF2960"/>
    <w:rsid w:val="00FF38B5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07E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07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6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CD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2018-05-31T09:28:00Z</dcterms:created>
  <dcterms:modified xsi:type="dcterms:W3CDTF">2018-06-15T19:04:00Z</dcterms:modified>
</cp:coreProperties>
</file>