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78" w:rsidRPr="00DE5015" w:rsidRDefault="003C05A9" w:rsidP="0058237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5015">
        <w:rPr>
          <w:rFonts w:ascii="Arial" w:hAnsi="Arial" w:cs="Arial"/>
          <w:b/>
          <w:sz w:val="24"/>
          <w:szCs w:val="24"/>
        </w:rPr>
        <w:t xml:space="preserve">Zaświadczenie o stanie cywilnym </w:t>
      </w:r>
    </w:p>
    <w:p w:rsidR="00582378" w:rsidRPr="00BD4283" w:rsidRDefault="00582378" w:rsidP="00582378">
      <w:pPr>
        <w:spacing w:line="240" w:lineRule="auto"/>
        <w:jc w:val="center"/>
        <w:rPr>
          <w:rFonts w:ascii="Arial" w:hAnsi="Arial" w:cs="Arial"/>
          <w:b/>
        </w:rPr>
      </w:pPr>
    </w:p>
    <w:p w:rsidR="00582378" w:rsidRPr="00BD4283" w:rsidRDefault="00582378" w:rsidP="0058237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BD4283">
        <w:rPr>
          <w:rFonts w:ascii="Arial" w:hAnsi="Arial" w:cs="Arial"/>
          <w:b/>
        </w:rPr>
        <w:t xml:space="preserve">Miejsce załatwienia sprawy </w:t>
      </w:r>
    </w:p>
    <w:p w:rsidR="00582378" w:rsidRPr="00BD4283" w:rsidRDefault="00582378" w:rsidP="00582378">
      <w:pPr>
        <w:spacing w:line="240" w:lineRule="auto"/>
        <w:ind w:left="360"/>
        <w:rPr>
          <w:rFonts w:ascii="Arial" w:hAnsi="Arial" w:cs="Arial"/>
        </w:rPr>
      </w:pPr>
      <w:r w:rsidRPr="00BD4283">
        <w:rPr>
          <w:rFonts w:ascii="Arial" w:hAnsi="Arial" w:cs="Arial"/>
        </w:rPr>
        <w:t>Urząd Stanu Cywilnego</w:t>
      </w:r>
    </w:p>
    <w:p w:rsidR="00582378" w:rsidRPr="00BD4283" w:rsidRDefault="00582378" w:rsidP="00582378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582378" w:rsidRPr="00BD4283" w:rsidRDefault="00582378" w:rsidP="0058237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BD4283">
        <w:rPr>
          <w:rFonts w:ascii="Arial" w:hAnsi="Arial" w:cs="Arial"/>
          <w:b/>
        </w:rPr>
        <w:t>Wymagane dokumenty</w:t>
      </w:r>
    </w:p>
    <w:p w:rsidR="00582378" w:rsidRDefault="003C05A9" w:rsidP="003C05A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o stanie cywilnym wydawane jest osobie, której dotyczy. Złożenie wniosku wymaga osobistego stawiennictwa w urzędzie, gdyż niezbędne jest potwierdzenie tożsamości. </w:t>
      </w:r>
      <w:r w:rsidR="00582378" w:rsidRPr="00BD4283">
        <w:rPr>
          <w:rFonts w:ascii="Arial" w:hAnsi="Arial" w:cs="Arial"/>
        </w:rPr>
        <w:t>Wniosek o wydanie odpisu aktu stanu cywilnego składa się do wybranego ki</w:t>
      </w:r>
      <w:r>
        <w:rPr>
          <w:rFonts w:ascii="Arial" w:hAnsi="Arial" w:cs="Arial"/>
        </w:rPr>
        <w:t>erownika urzędu stanu cywilnego.</w:t>
      </w:r>
    </w:p>
    <w:p w:rsidR="003C05A9" w:rsidRPr="00BD4283" w:rsidRDefault="003C05A9" w:rsidP="003C05A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osobistej wizyty wniosek generowany jest na miejscu i zawiera:</w:t>
      </w:r>
    </w:p>
    <w:p w:rsidR="00582378" w:rsidRPr="00BD4283" w:rsidRDefault="003C05A9" w:rsidP="00582378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wnioskodawcy tj. nazwisko, imię (imiona), numer PESEL wnioskodawcy, jeżeli został nadany i adres do korespondencji,</w:t>
      </w:r>
    </w:p>
    <w:p w:rsidR="003C05A9" w:rsidRDefault="003C05A9" w:rsidP="00582378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Oświadczenie o nieistnieniu okoliczności, mających wpływ na stan cywilny, nieodzwierciedlonych w rejestrze stanu cywilnego, składane pod rygorem odpowiedzialności za złożenie fałszywego oświadczenia,</w:t>
      </w:r>
    </w:p>
    <w:p w:rsidR="003C05A9" w:rsidRDefault="003C05A9" w:rsidP="003C05A9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Osoba składająca wniosek winna wylegitymować się ważnym dokumentem tożsamości tj. dowodem osobistym lub paszportem.</w:t>
      </w:r>
    </w:p>
    <w:p w:rsidR="00582378" w:rsidRPr="003C05A9" w:rsidRDefault="003C05A9" w:rsidP="003C05A9">
      <w:pPr>
        <w:spacing w:line="240" w:lineRule="auto"/>
        <w:rPr>
          <w:rFonts w:ascii="Arial" w:hAnsi="Arial" w:cs="Arial"/>
        </w:rPr>
      </w:pPr>
      <w:r w:rsidRPr="003C05A9">
        <w:rPr>
          <w:rFonts w:ascii="Arial" w:hAnsi="Arial" w:cs="Arial"/>
        </w:rPr>
        <w:t xml:space="preserve"> </w:t>
      </w:r>
    </w:p>
    <w:p w:rsidR="00582378" w:rsidRPr="004F1B78" w:rsidRDefault="00582378" w:rsidP="0058237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F1B78">
        <w:rPr>
          <w:rFonts w:ascii="Arial" w:hAnsi="Arial" w:cs="Arial"/>
          <w:b/>
        </w:rPr>
        <w:t xml:space="preserve">Miejsce złożenia dokumentów  </w:t>
      </w:r>
    </w:p>
    <w:p w:rsidR="00582378" w:rsidRDefault="00582378" w:rsidP="00582378">
      <w:p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582378" w:rsidRPr="00BD4283" w:rsidRDefault="00582378" w:rsidP="00582378">
      <w:pPr>
        <w:spacing w:line="240" w:lineRule="auto"/>
        <w:rPr>
          <w:rFonts w:ascii="Arial" w:hAnsi="Arial" w:cs="Arial"/>
        </w:rPr>
      </w:pPr>
    </w:p>
    <w:p w:rsidR="00582378" w:rsidRDefault="00582378" w:rsidP="0058237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F1B78">
        <w:rPr>
          <w:rFonts w:ascii="Arial" w:hAnsi="Arial" w:cs="Arial"/>
          <w:b/>
        </w:rPr>
        <w:t>Opłaty</w:t>
      </w:r>
    </w:p>
    <w:p w:rsidR="00582378" w:rsidRDefault="00582378" w:rsidP="00582378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3C05A9" w:rsidRDefault="003C05A9" w:rsidP="003C05A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Opłata skarbowa za wydanie zaświadczenia o stanie cywilnym wynosi 38 zł.</w:t>
      </w:r>
    </w:p>
    <w:p w:rsidR="000C2828" w:rsidRDefault="000C2828" w:rsidP="000C2828">
      <w:pPr>
        <w:jc w:val="both"/>
        <w:rPr>
          <w:rFonts w:ascii="Arial" w:hAnsi="Arial" w:cs="Arial"/>
        </w:rPr>
      </w:pPr>
      <w:r w:rsidRPr="002C5B6D">
        <w:rPr>
          <w:rFonts w:ascii="Arial" w:hAnsi="Arial" w:cs="Arial"/>
        </w:rPr>
        <w:t>Opłatę uiszcza się na konto Urzędu Gminy Duszniki</w:t>
      </w:r>
      <w:r>
        <w:rPr>
          <w:rFonts w:ascii="Arial" w:hAnsi="Arial" w:cs="Arial"/>
        </w:rPr>
        <w:t xml:space="preserve">: </w:t>
      </w:r>
      <w:r w:rsidRPr="002C5B6D">
        <w:rPr>
          <w:rFonts w:ascii="Arial" w:hAnsi="Arial" w:cs="Arial"/>
        </w:rPr>
        <w:t xml:space="preserve"> </w:t>
      </w:r>
    </w:p>
    <w:p w:rsidR="000C2828" w:rsidRPr="0022206F" w:rsidRDefault="000C2828" w:rsidP="000C2828">
      <w:pPr>
        <w:jc w:val="both"/>
        <w:rPr>
          <w:rFonts w:ascii="Tahoma" w:hAnsi="Tahoma" w:cs="Tahoma"/>
          <w:shd w:val="clear" w:color="auto" w:fill="FFFFFF"/>
        </w:rPr>
      </w:pPr>
      <w:r w:rsidRPr="0022206F">
        <w:rPr>
          <w:rFonts w:ascii="Tahoma" w:hAnsi="Tahoma" w:cs="Tahoma"/>
          <w:bdr w:val="none" w:sz="0" w:space="0" w:color="auto" w:frame="1"/>
          <w:shd w:val="clear" w:color="auto" w:fill="FFFFFF"/>
        </w:rPr>
        <w:t>BS</w:t>
      </w: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 </w:t>
      </w:r>
      <w:r w:rsidRPr="0022206F">
        <w:rPr>
          <w:rFonts w:ascii="Tahoma" w:hAnsi="Tahoma" w:cs="Tahoma"/>
          <w:bdr w:val="none" w:sz="0" w:space="0" w:color="auto" w:frame="1"/>
          <w:shd w:val="clear" w:color="auto" w:fill="FFFFFF"/>
        </w:rPr>
        <w:t>Duszniki</w:t>
      </w: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 Nr </w:t>
      </w:r>
      <w:r w:rsidRPr="0022206F">
        <w:rPr>
          <w:rFonts w:ascii="Tahoma" w:hAnsi="Tahoma" w:cs="Tahoma"/>
          <w:shd w:val="clear" w:color="auto" w:fill="FFFFFF"/>
        </w:rPr>
        <w:t xml:space="preserve">13907200020000012720000005 </w:t>
      </w:r>
    </w:p>
    <w:p w:rsidR="003C05A9" w:rsidRDefault="00582378" w:rsidP="003C05A9">
      <w:pPr>
        <w:jc w:val="both"/>
        <w:rPr>
          <w:rFonts w:ascii="Arial" w:hAnsi="Arial" w:cs="Arial"/>
        </w:rPr>
      </w:pPr>
      <w:r w:rsidRPr="003C05A9"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3C05A9" w:rsidRPr="003C05A9" w:rsidRDefault="003C05A9" w:rsidP="003C05A9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Podatnikiem w rozumieniu przepisów prawa jest wnioskodawca i to na nim ciąży obowiązek uiszczenia opłaty skarbowej. W przypadku uiszczenia opłaty skarbowej na poczcie lub                         w banku należy przesłać otrzymamy odcinek dowodu wpłaty. Jeżeli natomiast płatności dokonano drogą elektroniczną należy złożyć wygenerowane elektronicznie potwierdzenie </w:t>
      </w:r>
      <w:r>
        <w:rPr>
          <w:rFonts w:ascii="Arial" w:hAnsi="Arial" w:cs="Arial"/>
        </w:rPr>
        <w:lastRenderedPageBreak/>
        <w:t>dokonania przelewu zawierające klauzulę, iż zgodnie z Prawem bankowym dokument taki nie wymaga podpisów, pieczęci oraz stempla bankowego. W przypadku braku klauzuli dokument taki winien zostać potwierdzony przez bank. Dowodu wpłaty nie stanowi wydruk historii operacji z rachunku bankowego, który jest dokumentem dotyczącym wewnętrznej relacji klienta z bankiem.</w:t>
      </w:r>
    </w:p>
    <w:p w:rsidR="00582378" w:rsidRPr="00B0285A" w:rsidRDefault="00582378" w:rsidP="00582378">
      <w:pPr>
        <w:pStyle w:val="Akapitzlist"/>
        <w:jc w:val="both"/>
        <w:rPr>
          <w:rFonts w:ascii="Arial" w:hAnsi="Arial" w:cs="Arial"/>
        </w:rPr>
      </w:pPr>
    </w:p>
    <w:p w:rsidR="00582378" w:rsidRPr="00B0285A" w:rsidRDefault="00582378" w:rsidP="00582378">
      <w:pPr>
        <w:pStyle w:val="Akapitzlist"/>
        <w:jc w:val="both"/>
        <w:rPr>
          <w:rFonts w:ascii="Arial" w:hAnsi="Arial" w:cs="Arial"/>
          <w:b/>
        </w:rPr>
      </w:pPr>
    </w:p>
    <w:p w:rsidR="00582378" w:rsidRPr="00B0285A" w:rsidRDefault="00582378" w:rsidP="005823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0285A">
        <w:rPr>
          <w:rFonts w:ascii="Arial" w:hAnsi="Arial" w:cs="Arial"/>
          <w:b/>
        </w:rPr>
        <w:t>Termin i sposób załatwienia sprawy</w:t>
      </w:r>
    </w:p>
    <w:p w:rsidR="00582378" w:rsidRPr="00B0285A" w:rsidRDefault="00582378" w:rsidP="00582378">
      <w:pPr>
        <w:pStyle w:val="Akapitzlist"/>
        <w:ind w:left="1080"/>
        <w:jc w:val="both"/>
        <w:rPr>
          <w:rFonts w:ascii="Arial" w:hAnsi="Arial" w:cs="Arial"/>
        </w:rPr>
      </w:pPr>
    </w:p>
    <w:p w:rsidR="003C05A9" w:rsidRDefault="003C05A9" w:rsidP="003C05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82378" w:rsidRPr="003C05A9">
        <w:rPr>
          <w:rFonts w:ascii="Arial" w:hAnsi="Arial" w:cs="Arial"/>
        </w:rPr>
        <w:t xml:space="preserve">Wydanie </w:t>
      </w:r>
      <w:r w:rsidRPr="003C05A9">
        <w:rPr>
          <w:rFonts w:ascii="Arial" w:hAnsi="Arial" w:cs="Arial"/>
        </w:rPr>
        <w:t xml:space="preserve">zaświadczenia </w:t>
      </w:r>
      <w:r w:rsidR="00582378" w:rsidRPr="003C05A9">
        <w:rPr>
          <w:rFonts w:ascii="Arial" w:hAnsi="Arial" w:cs="Arial"/>
        </w:rPr>
        <w:t xml:space="preserve">następuje niezwłocznie, nie później jednak niż w terminie 7 dni </w:t>
      </w:r>
      <w:r w:rsidRPr="003C05A9">
        <w:rPr>
          <w:rFonts w:ascii="Arial" w:hAnsi="Arial" w:cs="Arial"/>
        </w:rPr>
        <w:t xml:space="preserve">                </w:t>
      </w:r>
      <w:r w:rsidR="00582378" w:rsidRPr="003C05A9">
        <w:rPr>
          <w:rFonts w:ascii="Arial" w:hAnsi="Arial" w:cs="Arial"/>
        </w:rPr>
        <w:t>od daty złożenia wniosku.</w:t>
      </w:r>
    </w:p>
    <w:p w:rsidR="00582378" w:rsidRPr="00914593" w:rsidRDefault="003C05A9" w:rsidP="00582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2.Odbiór zaświadczenia może nastąpić: osobiście na piśmie, pocztą na piśmie.</w:t>
      </w:r>
    </w:p>
    <w:p w:rsidR="00582378" w:rsidRDefault="00582378" w:rsidP="00582378">
      <w:pPr>
        <w:pStyle w:val="Akapitzlist"/>
        <w:jc w:val="both"/>
        <w:rPr>
          <w:rFonts w:ascii="Arial" w:hAnsi="Arial" w:cs="Arial"/>
        </w:rPr>
      </w:pPr>
    </w:p>
    <w:p w:rsidR="00582378" w:rsidRPr="003C05A9" w:rsidRDefault="00582378" w:rsidP="005823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C05A9">
        <w:rPr>
          <w:rFonts w:ascii="Arial" w:hAnsi="Arial" w:cs="Arial"/>
          <w:b/>
        </w:rPr>
        <w:t>Podstawa prawna</w:t>
      </w:r>
    </w:p>
    <w:p w:rsidR="00AC7595" w:rsidRDefault="00582378" w:rsidP="001365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AC7595">
        <w:rPr>
          <w:rFonts w:ascii="Arial" w:hAnsi="Arial" w:cs="Arial"/>
        </w:rPr>
        <w:t xml:space="preserve">44 </w:t>
      </w:r>
      <w:r>
        <w:rPr>
          <w:rFonts w:ascii="Arial" w:hAnsi="Arial" w:cs="Arial"/>
        </w:rPr>
        <w:t>ust.</w:t>
      </w:r>
      <w:r w:rsidR="00AC7595">
        <w:rPr>
          <w:rFonts w:ascii="Arial" w:hAnsi="Arial" w:cs="Arial"/>
        </w:rPr>
        <w:t xml:space="preserve">1 pkt.3 oraz 5 i 6, art. 49, art. 145 </w:t>
      </w:r>
      <w:r>
        <w:rPr>
          <w:rFonts w:ascii="Arial" w:hAnsi="Arial" w:cs="Arial"/>
        </w:rPr>
        <w:t xml:space="preserve">ustawy z dnia 28 listopada 2014 r. Prawo                o aktach stanu cywilnego (tekst jednolity Dz. U. z 2016 r. poz. 2064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zmianami). </w:t>
      </w:r>
    </w:p>
    <w:p w:rsidR="00AC7595" w:rsidRDefault="00AC7595" w:rsidP="001365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Spraw Wewnętrznych z dnia 29 stycznia 2015 r. w sprawie wzorów dokumentów wydawanych z zakresu rejestracji stanu cywilnego (Dz. U. z 2015 r. poz. 194)</w:t>
      </w:r>
    </w:p>
    <w:p w:rsidR="00AC7595" w:rsidRDefault="00582378" w:rsidP="001365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16 listopada 2006 r. o op</w:t>
      </w:r>
      <w:r w:rsidR="003A07F6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acie skarbowej (tekst jednolity Dz. U. z 2016 r., poz. 1827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zmianami),                                                                                        </w:t>
      </w:r>
    </w:p>
    <w:p w:rsidR="00AC7595" w:rsidRDefault="00582378" w:rsidP="001365DC">
      <w:pPr>
        <w:jc w:val="both"/>
        <w:rPr>
          <w:rFonts w:ascii="Arial" w:hAnsi="Arial" w:cs="Arial"/>
        </w:rPr>
      </w:pPr>
      <w:r w:rsidRPr="00296CD1">
        <w:rPr>
          <w:rFonts w:ascii="Arial" w:hAnsi="Arial" w:cs="Arial"/>
        </w:rPr>
        <w:t>Ustawa</w:t>
      </w:r>
      <w:r>
        <w:rPr>
          <w:rFonts w:ascii="Arial" w:hAnsi="Arial" w:cs="Arial"/>
        </w:rPr>
        <w:t xml:space="preserve"> z dnia 14 czerwca 1960 r. Kodeks postępowania administracyjnego (tekst jednolity Dz. U. z 2017 r., poz. 1257),                                                                           </w:t>
      </w:r>
    </w:p>
    <w:p w:rsidR="00AC7595" w:rsidRDefault="00582378" w:rsidP="001365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Finansów z dnia 28 września 2007 r. w sprawie zapłaty opłaty skarbowej (Dz. U. z 2007 r. Nr 187, poz. 1330),  </w:t>
      </w:r>
    </w:p>
    <w:p w:rsidR="00E0448A" w:rsidRDefault="00E0448A" w:rsidP="001365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Finansów z dnia 25 października 2010 r. w sprawie zasad rachunkowości i planu kont dla organów podatkowych jednostek samorządu terytorialnego (Dz. U. z 2010 r. Nr 208, poz. 1375),</w:t>
      </w:r>
    </w:p>
    <w:p w:rsidR="00E0448A" w:rsidRDefault="00E0448A" w:rsidP="001365DC">
      <w:pPr>
        <w:jc w:val="both"/>
        <w:rPr>
          <w:rFonts w:ascii="Arial" w:hAnsi="Arial" w:cs="Arial"/>
        </w:rPr>
      </w:pPr>
      <w:r w:rsidRPr="00296CD1">
        <w:rPr>
          <w:rFonts w:ascii="Arial" w:hAnsi="Arial" w:cs="Arial"/>
        </w:rPr>
        <w:t>Ustawa</w:t>
      </w:r>
      <w:r>
        <w:rPr>
          <w:rFonts w:ascii="Arial" w:hAnsi="Arial" w:cs="Arial"/>
        </w:rPr>
        <w:t xml:space="preserve"> z dnia 17 lutego 2005 r. o informatyzacji działalności</w:t>
      </w:r>
      <w:r w:rsidR="001365DC">
        <w:rPr>
          <w:rFonts w:ascii="Arial" w:hAnsi="Arial" w:cs="Arial"/>
        </w:rPr>
        <w:t xml:space="preserve"> podmiotów realizujących zadania publiczne (Dz. U. z 2014 r., poz. 1114 ze zm.).</w:t>
      </w:r>
      <w:r>
        <w:rPr>
          <w:rFonts w:ascii="Arial" w:hAnsi="Arial" w:cs="Arial"/>
        </w:rPr>
        <w:t xml:space="preserve">                                                                           </w:t>
      </w:r>
    </w:p>
    <w:p w:rsidR="00582378" w:rsidRPr="00296CD1" w:rsidRDefault="00582378" w:rsidP="00AC75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:rsidR="003A07F6" w:rsidRPr="00730FFC" w:rsidRDefault="003A07F6" w:rsidP="003A07F6">
      <w:pPr>
        <w:pStyle w:val="Nagwek3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>Obowiązek informacyjny</w:t>
      </w:r>
    </w:p>
    <w:p w:rsidR="00582378" w:rsidRPr="003A07F6" w:rsidRDefault="003A07F6" w:rsidP="003A07F6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 xml:space="preserve">Informacje o przetwarzaniu danych osobowych znajdują się w załączniku do sprawy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730FFC">
        <w:rPr>
          <w:rFonts w:ascii="Arial" w:hAnsi="Arial" w:cs="Arial"/>
          <w:sz w:val="22"/>
          <w:szCs w:val="22"/>
        </w:rPr>
        <w:t>i obowiązują od dnia 25 maja 2018r.</w:t>
      </w:r>
    </w:p>
    <w:p w:rsidR="00582378" w:rsidRPr="00AD574D" w:rsidRDefault="00582378" w:rsidP="00582378">
      <w:pPr>
        <w:pStyle w:val="Akapitzlist"/>
        <w:ind w:left="1080"/>
        <w:rPr>
          <w:b/>
        </w:rPr>
      </w:pPr>
    </w:p>
    <w:p w:rsidR="004B7DD4" w:rsidRDefault="004B7DD4"/>
    <w:sectPr w:rsidR="004B7DD4" w:rsidSect="006F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FEA" w:rsidRDefault="007D2FEA" w:rsidP="00CB6CDA">
      <w:pPr>
        <w:spacing w:after="0" w:line="240" w:lineRule="auto"/>
      </w:pPr>
      <w:r>
        <w:separator/>
      </w:r>
    </w:p>
  </w:endnote>
  <w:endnote w:type="continuationSeparator" w:id="0">
    <w:p w:rsidR="007D2FEA" w:rsidRDefault="007D2FEA" w:rsidP="00CB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95" w:rsidRDefault="00AC75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2229"/>
      <w:docPartObj>
        <w:docPartGallery w:val="Page Numbers (Bottom of Page)"/>
        <w:docPartUnique/>
      </w:docPartObj>
    </w:sdtPr>
    <w:sdtEndPr/>
    <w:sdtContent>
      <w:p w:rsidR="00AC7595" w:rsidRDefault="007D2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28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595" w:rsidRDefault="00AC75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95" w:rsidRDefault="00AC75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FEA" w:rsidRDefault="007D2FEA" w:rsidP="00CB6CDA">
      <w:pPr>
        <w:spacing w:after="0" w:line="240" w:lineRule="auto"/>
      </w:pPr>
      <w:r>
        <w:separator/>
      </w:r>
    </w:p>
  </w:footnote>
  <w:footnote w:type="continuationSeparator" w:id="0">
    <w:p w:rsidR="007D2FEA" w:rsidRDefault="007D2FEA" w:rsidP="00CB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95" w:rsidRDefault="00AC75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95" w:rsidRDefault="00AC75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95" w:rsidRDefault="00AC75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1EB"/>
    <w:multiLevelType w:val="hybridMultilevel"/>
    <w:tmpl w:val="8272C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945D0"/>
    <w:multiLevelType w:val="hybridMultilevel"/>
    <w:tmpl w:val="F2540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2C2"/>
    <w:multiLevelType w:val="hybridMultilevel"/>
    <w:tmpl w:val="AABC9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8B0E1F"/>
    <w:multiLevelType w:val="multilevel"/>
    <w:tmpl w:val="CFC4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52F56"/>
    <w:multiLevelType w:val="hybridMultilevel"/>
    <w:tmpl w:val="A42E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5E92"/>
    <w:multiLevelType w:val="hybridMultilevel"/>
    <w:tmpl w:val="0980B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378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0CFE"/>
    <w:rsid w:val="00021018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4F99"/>
    <w:rsid w:val="00076621"/>
    <w:rsid w:val="0007680F"/>
    <w:rsid w:val="00076A01"/>
    <w:rsid w:val="00081FEE"/>
    <w:rsid w:val="00082218"/>
    <w:rsid w:val="00082A05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2828"/>
    <w:rsid w:val="000C3B18"/>
    <w:rsid w:val="000C513D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365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5800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5DC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1DD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13D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7D6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68D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3F76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698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07F6"/>
    <w:rsid w:val="003A13B4"/>
    <w:rsid w:val="003A1937"/>
    <w:rsid w:val="003A23CA"/>
    <w:rsid w:val="003A2F29"/>
    <w:rsid w:val="003A44D6"/>
    <w:rsid w:val="003A5855"/>
    <w:rsid w:val="003A593C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05A9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64AC"/>
    <w:rsid w:val="00407771"/>
    <w:rsid w:val="00407D09"/>
    <w:rsid w:val="00407F0F"/>
    <w:rsid w:val="004105E4"/>
    <w:rsid w:val="00410807"/>
    <w:rsid w:val="004117C9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272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3CF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1FFC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031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2877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94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5C7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378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9DE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39F1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07F25"/>
    <w:rsid w:val="00612123"/>
    <w:rsid w:val="006125C0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269F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2A1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295C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852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516"/>
    <w:rsid w:val="006F3C88"/>
    <w:rsid w:val="006F4107"/>
    <w:rsid w:val="006F41D0"/>
    <w:rsid w:val="006F58F4"/>
    <w:rsid w:val="006F69A0"/>
    <w:rsid w:val="006F6C8D"/>
    <w:rsid w:val="006F6FB8"/>
    <w:rsid w:val="006F75DA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1313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10BF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47CFF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10F6"/>
    <w:rsid w:val="007A2489"/>
    <w:rsid w:val="007A29AE"/>
    <w:rsid w:val="007A54FC"/>
    <w:rsid w:val="007A6110"/>
    <w:rsid w:val="007A6B52"/>
    <w:rsid w:val="007A6E35"/>
    <w:rsid w:val="007A741D"/>
    <w:rsid w:val="007A7D9A"/>
    <w:rsid w:val="007B0D3B"/>
    <w:rsid w:val="007B0E39"/>
    <w:rsid w:val="007B10E5"/>
    <w:rsid w:val="007B1C0A"/>
    <w:rsid w:val="007B1C1E"/>
    <w:rsid w:val="007B2205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2FEA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2C67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2B86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29F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E6E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B6CB8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EA4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6CB4"/>
    <w:rsid w:val="008F7389"/>
    <w:rsid w:val="008F7BAE"/>
    <w:rsid w:val="008F7C16"/>
    <w:rsid w:val="009010D2"/>
    <w:rsid w:val="0090259F"/>
    <w:rsid w:val="00902973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4E48"/>
    <w:rsid w:val="009166CA"/>
    <w:rsid w:val="00917CD9"/>
    <w:rsid w:val="009202B8"/>
    <w:rsid w:val="00920BC8"/>
    <w:rsid w:val="009225E2"/>
    <w:rsid w:val="00923F00"/>
    <w:rsid w:val="00924E4C"/>
    <w:rsid w:val="00924FA7"/>
    <w:rsid w:val="009259B8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49E"/>
    <w:rsid w:val="009B19EC"/>
    <w:rsid w:val="009B1D3C"/>
    <w:rsid w:val="009B2A1E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6B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782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156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3704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45B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595"/>
    <w:rsid w:val="00AC797C"/>
    <w:rsid w:val="00AD14F9"/>
    <w:rsid w:val="00AD24DE"/>
    <w:rsid w:val="00AD36DD"/>
    <w:rsid w:val="00AD3DAC"/>
    <w:rsid w:val="00AD4342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4F6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15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0714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97A95"/>
    <w:rsid w:val="00BA0335"/>
    <w:rsid w:val="00BA0B8F"/>
    <w:rsid w:val="00BA0BE5"/>
    <w:rsid w:val="00BA0E3B"/>
    <w:rsid w:val="00BA13D7"/>
    <w:rsid w:val="00BA2451"/>
    <w:rsid w:val="00BA338F"/>
    <w:rsid w:val="00BA3D06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6BEF"/>
    <w:rsid w:val="00BC7480"/>
    <w:rsid w:val="00BC77C3"/>
    <w:rsid w:val="00BC7A96"/>
    <w:rsid w:val="00BD042F"/>
    <w:rsid w:val="00BD0B2B"/>
    <w:rsid w:val="00BD171C"/>
    <w:rsid w:val="00BD1F9B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6BE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693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175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B6CDA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48DC"/>
    <w:rsid w:val="00CC6CFC"/>
    <w:rsid w:val="00CC74C3"/>
    <w:rsid w:val="00CD04A0"/>
    <w:rsid w:val="00CD1217"/>
    <w:rsid w:val="00CD1813"/>
    <w:rsid w:val="00CD31B1"/>
    <w:rsid w:val="00CD356A"/>
    <w:rsid w:val="00CD4B0F"/>
    <w:rsid w:val="00CD4CDF"/>
    <w:rsid w:val="00CD6289"/>
    <w:rsid w:val="00CD6B78"/>
    <w:rsid w:val="00CD72D3"/>
    <w:rsid w:val="00CE1011"/>
    <w:rsid w:val="00CE156A"/>
    <w:rsid w:val="00CE1581"/>
    <w:rsid w:val="00CE3F81"/>
    <w:rsid w:val="00CE4419"/>
    <w:rsid w:val="00CE4B0F"/>
    <w:rsid w:val="00CE59F5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49F0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C00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015"/>
    <w:rsid w:val="00DE51B5"/>
    <w:rsid w:val="00DE6A51"/>
    <w:rsid w:val="00DE7205"/>
    <w:rsid w:val="00DF0B2B"/>
    <w:rsid w:val="00DF0CAF"/>
    <w:rsid w:val="00DF0E1A"/>
    <w:rsid w:val="00DF12C5"/>
    <w:rsid w:val="00DF2A1C"/>
    <w:rsid w:val="00DF2CDE"/>
    <w:rsid w:val="00DF2D6D"/>
    <w:rsid w:val="00DF3B6A"/>
    <w:rsid w:val="00DF3CFB"/>
    <w:rsid w:val="00DF4491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8A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6EF1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4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784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3EC"/>
    <w:rsid w:val="00EC27AB"/>
    <w:rsid w:val="00EC3D0D"/>
    <w:rsid w:val="00EC429B"/>
    <w:rsid w:val="00EC48A5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3C1"/>
    <w:rsid w:val="00F15BC7"/>
    <w:rsid w:val="00F15C1C"/>
    <w:rsid w:val="00F163A0"/>
    <w:rsid w:val="00F165AF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19C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6ADD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A786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E7FD8"/>
    <w:rsid w:val="00FF03B7"/>
    <w:rsid w:val="00FF1D09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8E9D"/>
  <w15:docId w15:val="{729AD1E9-BF1B-441B-B0DF-A1674019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378"/>
  </w:style>
  <w:style w:type="paragraph" w:styleId="Nagwek3">
    <w:name w:val="heading 3"/>
    <w:basedOn w:val="Normalny"/>
    <w:link w:val="Nagwek3Znak"/>
    <w:uiPriority w:val="9"/>
    <w:qFormat/>
    <w:rsid w:val="003A0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3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2378"/>
  </w:style>
  <w:style w:type="paragraph" w:styleId="Stopka">
    <w:name w:val="footer"/>
    <w:basedOn w:val="Normalny"/>
    <w:link w:val="StopkaZnak"/>
    <w:uiPriority w:val="99"/>
    <w:unhideWhenUsed/>
    <w:rsid w:val="0058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8"/>
  </w:style>
  <w:style w:type="character" w:styleId="Hipercze">
    <w:name w:val="Hyperlink"/>
    <w:basedOn w:val="Domylnaczcionkaakapitu"/>
    <w:uiPriority w:val="99"/>
    <w:semiHidden/>
    <w:unhideWhenUsed/>
    <w:rsid w:val="003A07F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A07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A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Aleksandra Kubiak</cp:lastModifiedBy>
  <cp:revision>8</cp:revision>
  <dcterms:created xsi:type="dcterms:W3CDTF">2018-06-01T07:48:00Z</dcterms:created>
  <dcterms:modified xsi:type="dcterms:W3CDTF">2018-07-11T10:20:00Z</dcterms:modified>
</cp:coreProperties>
</file>