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47F22" w14:textId="77777777" w:rsidR="00075A71" w:rsidRDefault="00075A71" w:rsidP="000134C8"/>
    <w:p w14:paraId="66BE126B" w14:textId="77777777" w:rsidR="00075A71" w:rsidRDefault="00075A71" w:rsidP="00075A71">
      <w:pPr>
        <w:jc w:val="center"/>
      </w:pPr>
      <w:r>
        <w:t>Informacja</w:t>
      </w:r>
    </w:p>
    <w:p w14:paraId="24D56F42" w14:textId="77777777" w:rsidR="00075A71" w:rsidRDefault="00075A71" w:rsidP="00075A71">
      <w:pPr>
        <w:jc w:val="center"/>
      </w:pPr>
      <w:r>
        <w:t xml:space="preserve">dotycząca wznowienia pracy </w:t>
      </w:r>
    </w:p>
    <w:p w14:paraId="2B1A0F65" w14:textId="77777777" w:rsidR="00B939A1" w:rsidRDefault="00075A71" w:rsidP="00075A71">
      <w:pPr>
        <w:jc w:val="center"/>
      </w:pPr>
      <w:r>
        <w:t>przedszkol</w:t>
      </w:r>
      <w:r w:rsidR="00A4286E">
        <w:t>i</w:t>
      </w:r>
      <w:r>
        <w:t xml:space="preserve"> i oddziałów przedszkolnych przy szkołach podstawowych w Gminie Duszniki</w:t>
      </w:r>
      <w:r w:rsidR="00B939A1">
        <w:t xml:space="preserve"> </w:t>
      </w:r>
    </w:p>
    <w:p w14:paraId="21CD560F" w14:textId="77777777" w:rsidR="00075A71" w:rsidRDefault="00B939A1" w:rsidP="00B939A1">
      <w:pPr>
        <w:jc w:val="center"/>
      </w:pPr>
      <w:r>
        <w:t xml:space="preserve"> </w:t>
      </w:r>
    </w:p>
    <w:p w14:paraId="5D6B320C" w14:textId="77777777" w:rsidR="000134C8" w:rsidRDefault="00A4286E" w:rsidP="00624F5D">
      <w:pPr>
        <w:ind w:firstLine="708"/>
        <w:jc w:val="both"/>
      </w:pPr>
      <w:r>
        <w:t xml:space="preserve">Czasowe ograniczenie funkcjonowania jednostek </w:t>
      </w:r>
      <w:r w:rsidR="00A77E6C">
        <w:t>oświat</w:t>
      </w:r>
      <w:r w:rsidR="007B28C7">
        <w:t>owych</w:t>
      </w:r>
      <w:r w:rsidR="00A77E6C">
        <w:t xml:space="preserve"> w</w:t>
      </w:r>
      <w:r>
        <w:t xml:space="preserve"> związku</w:t>
      </w:r>
      <w:r w:rsidR="00EA1160">
        <w:t xml:space="preserve">                                   </w:t>
      </w:r>
      <w:r w:rsidR="00A77E6C">
        <w:t xml:space="preserve"> z zapobieganiem, przeciwdziałaniem i zwalczaniem COVID-19 wymusiło i nadal wymusza dokonywanie wielu zmian w organizacji pracy wszystkich placówek. </w:t>
      </w:r>
    </w:p>
    <w:p w14:paraId="746BE3D4" w14:textId="77777777" w:rsidR="00A4286E" w:rsidRDefault="00A77E6C" w:rsidP="00624F5D">
      <w:pPr>
        <w:ind w:firstLine="708"/>
        <w:jc w:val="both"/>
      </w:pPr>
      <w:r>
        <w:t xml:space="preserve">Jak już </w:t>
      </w:r>
      <w:r w:rsidR="009B1635">
        <w:t>informowa</w:t>
      </w:r>
      <w:r w:rsidR="00DE64E1">
        <w:t>łem</w:t>
      </w:r>
      <w:r w:rsidR="009B1635">
        <w:t xml:space="preserve">, </w:t>
      </w:r>
      <w:r>
        <w:t>podj</w:t>
      </w:r>
      <w:r w:rsidR="00DE64E1">
        <w:t xml:space="preserve">ąłem </w:t>
      </w:r>
      <w:r w:rsidR="00EA1160">
        <w:t>decyzję</w:t>
      </w:r>
      <w:r>
        <w:t xml:space="preserve"> o otwarciu przedszkoli i oddziałów przedszkolnych</w:t>
      </w:r>
      <w:r w:rsidR="00DE64E1">
        <w:t>. W</w:t>
      </w:r>
      <w:r>
        <w:t xml:space="preserve">ymagało to </w:t>
      </w:r>
      <w:r w:rsidR="005C0E7A">
        <w:t xml:space="preserve">wielu przedsięwzięć, </w:t>
      </w:r>
      <w:r w:rsidR="00DE64E1">
        <w:t xml:space="preserve">które umożliwiłyby bezpieczne otwarcie placówek wychowania przedszkolnego </w:t>
      </w:r>
      <w:r w:rsidR="007B28C7">
        <w:t>(mię</w:t>
      </w:r>
      <w:r>
        <w:t xml:space="preserve">dzy innymi: </w:t>
      </w:r>
      <w:r w:rsidR="009B1635">
        <w:t>dokonanie</w:t>
      </w:r>
      <w:r w:rsidR="00752024">
        <w:t xml:space="preserve"> zakup</w:t>
      </w:r>
      <w:r w:rsidR="009B1635">
        <w:t>ów</w:t>
      </w:r>
      <w:r w:rsidR="00752024">
        <w:t xml:space="preserve"> środków ochrony osobistej</w:t>
      </w:r>
      <w:r w:rsidR="005C0E7A">
        <w:t>,</w:t>
      </w:r>
      <w:r w:rsidR="00752024">
        <w:t xml:space="preserve"> środków do dezynfekcji, </w:t>
      </w:r>
      <w:r w:rsidR="009B1635">
        <w:t>przygotowanie</w:t>
      </w:r>
      <w:r w:rsidR="005C0E7A">
        <w:t xml:space="preserve">, </w:t>
      </w:r>
      <w:r w:rsidR="009B1635">
        <w:t>konsultowanie procedur</w:t>
      </w:r>
      <w:r w:rsidR="00DE64E1">
        <w:t xml:space="preserve"> i</w:t>
      </w:r>
      <w:r w:rsidR="00EA1160">
        <w:t xml:space="preserve"> dodatkowych regulaminów oraz</w:t>
      </w:r>
      <w:r w:rsidR="009B1635">
        <w:t xml:space="preserve"> informacji niezbędnych do</w:t>
      </w:r>
      <w:r w:rsidR="007B28C7">
        <w:t xml:space="preserve"> przyjęcia dzieci i wprowadzenia nowej organizacji pracy).</w:t>
      </w:r>
    </w:p>
    <w:p w14:paraId="6A102450" w14:textId="693F75B1" w:rsidR="00DA482C" w:rsidRDefault="00DA482C" w:rsidP="00624F5D">
      <w:pPr>
        <w:ind w:firstLine="708"/>
        <w:jc w:val="both"/>
      </w:pPr>
      <w:r>
        <w:t>Otwarcie przedszkoli i oddziałów przedszkolnych przy szkołach podstawowych planuj</w:t>
      </w:r>
      <w:r w:rsidR="005C0E7A">
        <w:t>emy</w:t>
      </w:r>
      <w:r>
        <w:t xml:space="preserve"> na dzień 21 maja 2020 r. na zasadach ustalonych w procedurach </w:t>
      </w:r>
      <w:r w:rsidR="005C0E7A">
        <w:t xml:space="preserve">poszczególnych </w:t>
      </w:r>
      <w:r>
        <w:t>placówek, które zostaną udostępnione na stronach internetowych</w:t>
      </w:r>
      <w:r w:rsidR="005C0E7A">
        <w:t xml:space="preserve"> (</w:t>
      </w:r>
      <w:r>
        <w:t xml:space="preserve">po </w:t>
      </w:r>
      <w:r w:rsidR="007B28C7">
        <w:t xml:space="preserve">ich </w:t>
      </w:r>
      <w:r>
        <w:t xml:space="preserve">zaakceptowaniu przez </w:t>
      </w:r>
      <w:r w:rsidR="005C0E7A">
        <w:t xml:space="preserve">Państwowego </w:t>
      </w:r>
      <w:r w:rsidR="00EA1160">
        <w:t>Powiatow</w:t>
      </w:r>
      <w:r w:rsidR="005C0E7A">
        <w:t>ego Inspektora Sanitarnego</w:t>
      </w:r>
      <w:r w:rsidR="00EA1160">
        <w:t xml:space="preserve"> w Szamotułach</w:t>
      </w:r>
      <w:r w:rsidR="005C0E7A">
        <w:t>)</w:t>
      </w:r>
      <w:r w:rsidR="00EA1160">
        <w:t>.</w:t>
      </w:r>
    </w:p>
    <w:p w14:paraId="4292F871" w14:textId="1B51EB88" w:rsidR="00863E5C" w:rsidRDefault="00863E5C" w:rsidP="00624F5D">
      <w:pPr>
        <w:ind w:firstLine="708"/>
        <w:jc w:val="both"/>
      </w:pPr>
    </w:p>
    <w:p w14:paraId="30C58A23" w14:textId="2551305E" w:rsidR="00863E5C" w:rsidRDefault="00863E5C" w:rsidP="00624F5D">
      <w:pPr>
        <w:ind w:firstLine="708"/>
        <w:jc w:val="both"/>
      </w:pPr>
    </w:p>
    <w:p w14:paraId="36B93CD9" w14:textId="7B601B3C" w:rsidR="00863E5C" w:rsidRDefault="00863E5C" w:rsidP="00624F5D">
      <w:pPr>
        <w:ind w:firstLine="708"/>
        <w:jc w:val="both"/>
      </w:pPr>
    </w:p>
    <w:p w14:paraId="3101B4CC" w14:textId="2B20B3EA" w:rsidR="00863E5C" w:rsidRDefault="00863E5C" w:rsidP="00863E5C">
      <w:pPr>
        <w:ind w:firstLine="708"/>
        <w:jc w:val="right"/>
      </w:pPr>
      <w:r>
        <w:t xml:space="preserve">/~/ Roman Boguś </w:t>
      </w:r>
    </w:p>
    <w:p w14:paraId="20A2F2C0" w14:textId="3C54E2C8" w:rsidR="00863E5C" w:rsidRDefault="00863E5C" w:rsidP="00863E5C">
      <w:pPr>
        <w:ind w:firstLine="708"/>
        <w:jc w:val="right"/>
      </w:pPr>
      <w:r>
        <w:t>Wójt Gminy Duszniki</w:t>
      </w:r>
    </w:p>
    <w:sectPr w:rsidR="0086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E53CC"/>
    <w:multiLevelType w:val="multilevel"/>
    <w:tmpl w:val="2612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9557E"/>
    <w:multiLevelType w:val="hybridMultilevel"/>
    <w:tmpl w:val="FA901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71"/>
    <w:rsid w:val="00003253"/>
    <w:rsid w:val="000134C8"/>
    <w:rsid w:val="00075A71"/>
    <w:rsid w:val="000F6EFB"/>
    <w:rsid w:val="002715FB"/>
    <w:rsid w:val="005C0E7A"/>
    <w:rsid w:val="00624F5D"/>
    <w:rsid w:val="00752024"/>
    <w:rsid w:val="007B28C7"/>
    <w:rsid w:val="00824272"/>
    <w:rsid w:val="00863E5C"/>
    <w:rsid w:val="009B1635"/>
    <w:rsid w:val="00A4085D"/>
    <w:rsid w:val="00A4286E"/>
    <w:rsid w:val="00A77E6C"/>
    <w:rsid w:val="00B153F8"/>
    <w:rsid w:val="00B65AED"/>
    <w:rsid w:val="00B939A1"/>
    <w:rsid w:val="00C6263D"/>
    <w:rsid w:val="00C832BD"/>
    <w:rsid w:val="00CA1CA0"/>
    <w:rsid w:val="00CC604F"/>
    <w:rsid w:val="00DA482C"/>
    <w:rsid w:val="00DE64E1"/>
    <w:rsid w:val="00E05D8B"/>
    <w:rsid w:val="00E8448F"/>
    <w:rsid w:val="00EA1160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39B9"/>
  <w15:docId w15:val="{D33E4D4A-F207-4FB9-AF5E-374CC695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42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GZO Duszniki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Zaglaniczna</dc:creator>
  <cp:lastModifiedBy>Monika Jeziorecka - Borucka</cp:lastModifiedBy>
  <cp:revision>2</cp:revision>
  <cp:lastPrinted>2020-05-14T12:42:00Z</cp:lastPrinted>
  <dcterms:created xsi:type="dcterms:W3CDTF">2020-05-14T12:43:00Z</dcterms:created>
  <dcterms:modified xsi:type="dcterms:W3CDTF">2020-05-14T12:43:00Z</dcterms:modified>
</cp:coreProperties>
</file>